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599E" w14:textId="38988D9F" w:rsidR="00B17589" w:rsidRDefault="00B17589" w:rsidP="00655AA9"/>
    <w:p w14:paraId="14DEAD41" w14:textId="4B964C6B" w:rsidR="0024497A" w:rsidRPr="0024497A" w:rsidRDefault="0024497A" w:rsidP="0024497A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4497A">
        <w:rPr>
          <w:rFonts w:ascii="Times New Roman" w:hAnsi="Times New Roman" w:cs="Times New Roman"/>
          <w:color w:val="000000"/>
          <w:sz w:val="36"/>
          <w:szCs w:val="36"/>
        </w:rPr>
        <w:t>Курсы повышения квалификации</w:t>
      </w:r>
      <w:bookmarkStart w:id="0" w:name="_GoBack"/>
      <w:bookmarkEnd w:id="0"/>
    </w:p>
    <w:tbl>
      <w:tblPr>
        <w:tblW w:w="1460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2049"/>
        <w:gridCol w:w="1134"/>
        <w:gridCol w:w="4798"/>
        <w:gridCol w:w="1276"/>
        <w:gridCol w:w="709"/>
        <w:gridCol w:w="850"/>
        <w:gridCol w:w="850"/>
        <w:gridCol w:w="851"/>
        <w:gridCol w:w="850"/>
        <w:gridCol w:w="709"/>
      </w:tblGrid>
      <w:tr w:rsidR="0024497A" w14:paraId="79D6F8DC" w14:textId="77777777" w:rsidTr="0024497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61B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F34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ФИО полностью по удостоверению личности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3152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0AC7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 курсов ПК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5507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номер сертификата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B420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язык обучения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0D83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24EB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2C66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4DD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57E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</w:tr>
      <w:tr w:rsidR="0024497A" w14:paraId="3B070AAD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00FD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C77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Васильевна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27F5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AD2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B87D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6EE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3F1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ADB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424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C23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98F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49BAC141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605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E7F7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Сытько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C534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008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346D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1D5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F04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198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375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FD7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BDC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3772996B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B06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5ECD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Овчинников Евгений Валерьевич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89DB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76EB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DF7B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177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5F3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4D1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A84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46A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1C6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06A60011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7217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BC7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Карпенкова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E2FA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42F2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2B9C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D68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4D6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801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4B2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D0C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7CE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43DB2C02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449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72CD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Колошина Евгения Геннадьевна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1EC7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9F52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DD4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305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C9F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5B6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360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08E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4A6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03FDC234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135B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609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Ильин Владимир Викторович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C5EB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9746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162C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633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D90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A2E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A0A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28F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9E1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057BD058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F811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8057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Закирова Эльвира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Равильевна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4D1D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449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87F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E07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88A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457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C04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E3F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A26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55543389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81E7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7521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Джафарова Татьяна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305C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E3D5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34E0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4EB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A38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74D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8E4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380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DA9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0D3E9CF3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EB75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B56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Бузулан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Яковлевна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1335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8E5B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F21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D75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417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1FB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6CC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B1B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FE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1AF2191F" w14:textId="77777777" w:rsidTr="0024497A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E10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BA90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Томирис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Бахитовна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1668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636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Обновление содержания коррекционно-педагогической работы в инклюзивных и специальных классах учреждений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006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C09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FC2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5C5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AA0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B7A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C8C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0710FEB4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7A06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2820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Бокова Нелли Андреевна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1557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698C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E983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35A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690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484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772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1FE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B95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72A5A85C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F1AB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0263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Ибраева Шолпан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Канатовна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84EE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66C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51E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0FE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6DA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A43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B84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937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289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1E4B6022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BA65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A0F7" w14:textId="01E729A0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Закирова Эльвира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авильевна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E944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9EC3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14дополнительного об15разования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562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588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13E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198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01A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FA3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2A0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12B5B593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A921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3A5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Козылов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Серикович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1644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EF71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Разв16итие творческих способ17ностей учащихся18 в условиях обновления 19содержания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997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4FA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0A6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609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640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5A1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7C9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613F16C9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754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43C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Жунусова Диана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8728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DD3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FC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4A6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33D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2C0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C99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DFD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CFF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2CC741AA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7F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AE6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Исаева Татьяна Яковлевна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9F49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6786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356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935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A80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F87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DFB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84A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3A0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5E1B756B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DAC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74E3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Михайловская Елена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0BE6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2B73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E41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512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217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3D2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05D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BD7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F05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28689BAA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7ED5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9FF9" w14:textId="515C19E5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Косолапов Евгений Владимиро</w:t>
            </w:r>
            <w:r>
              <w:rPr>
                <w:rFonts w:ascii="Times New Roman" w:hAnsi="Times New Roman" w:cs="Times New Roman"/>
                <w:color w:val="000000"/>
              </w:rPr>
              <w:t>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F131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C78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7BDC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88B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3CC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756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4CE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100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119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291D38F9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8440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6DA2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Салават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Ринатович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A649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0E7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E42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FF8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3AA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291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928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14D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671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3D80E008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6AD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B7C3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Никитин Сергей Викторович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7EC5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179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F041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97A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915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E4B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DF8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12F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0D1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444EF463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60FC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615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Шах Ольга Михайловна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0102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637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DAB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DD8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FEA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08A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9E7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5D7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E84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3D44040E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58E7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4EB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Теплых Татьяна Яковлевна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902F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1C6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D0F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986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81B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F7F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A38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97D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858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71C5176C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6FE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543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Баканова Ирина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F8FC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BE60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591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B17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B6D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2DC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F26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417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AA4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169348B6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8711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625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Шах Галина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117A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2A71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28F0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4AA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4C0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335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49C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5E9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CEC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5384EBC8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20F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96E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Субач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Гергиевич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D618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21F3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28D6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977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CED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6F7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F6A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981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922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758F26DD" w14:textId="77777777" w:rsidTr="0024497A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31CC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264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Викторова Елена Ильинична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D427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ABE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(РУМЦДО)Учебно-методический центр дополнительного образования МОН РК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Тема:"Деятельность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методической службы в организациях дополнительного образования"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2DDC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173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0E4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218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A47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19A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68D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7D7FCFEA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DFA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BF33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Зинаида Евгеньевна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C8B7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EF5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CFA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FFB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618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C9F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D98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FC5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2EB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368FD828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3A52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2E6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Монтула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 Сергеевна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3F94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CFE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BC05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EE7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607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B4E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EFE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8A4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326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54C1C88E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486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6BE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Шайкемелова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Айнура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Еркиновна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F20E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D00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D80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D6E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911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278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34E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BF9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C6E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2C9775B9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E47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DD95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Пареев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Константинович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7EFC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6BE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4FE5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D42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472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6BB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F53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D5A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75D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7AF8C463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121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2565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Бандурина Любовь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6523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DA8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A10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485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ED0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17B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A07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DF4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9B4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5566B0F8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02C0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521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Балыкова Ольга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5475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025D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9F5A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F2F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110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B8B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6AD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039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7BE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198DF930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FD72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F913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Викторова Елена Ильинична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0EA4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8106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75AF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7E6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5E3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BA4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D60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C8C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5CA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34A87C00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78B5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A28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Погребская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Валерьевна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E8BD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7060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0B4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C577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26E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EFA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353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140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78C2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5E1E8336" w14:textId="77777777" w:rsidTr="0024497A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D77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539C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Береговая Ирина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52AC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89DE" w14:textId="432A20B8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 "</w:t>
            </w:r>
            <w:r>
              <w:rPr>
                <w:rFonts w:ascii="Times New Roman" w:hAnsi="Times New Roman" w:cs="Times New Roman"/>
                <w:color w:val="000000"/>
              </w:rPr>
              <w:t>Интеллектуальный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центр Инновационное образование </w:t>
            </w:r>
            <w:r>
              <w:rPr>
                <w:rFonts w:ascii="Times New Roman" w:hAnsi="Times New Roman" w:cs="Times New Roman"/>
                <w:color w:val="000000"/>
              </w:rPr>
              <w:t>Тема: «Особенности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организации обучения детей с особыми образовательными потребностям в общественных учреждениях"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ED60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SII-ООР-1147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7303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0CB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6F8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333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7BD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7274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3AC4C45D" w14:textId="77777777" w:rsidTr="0024497A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9BDD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40A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Ибраева Шолпан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Канатовна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336B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726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(РУМЦДО) Учебно-методический центр дополнительного образования МОН РК       Тема: «Детские общественные объединения как субъекты социального воспитания»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ADC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E61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D3A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6D1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CBA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4D1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1E2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49ECF931" w14:textId="77777777" w:rsidTr="0024497A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09D7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3FB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Баканова Ирина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3BAE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40C7" w14:textId="69D287FA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(РУМЦДО) Учебно-методический центр дополнительного образования МОН РК    </w:t>
            </w:r>
            <w:r>
              <w:rPr>
                <w:rFonts w:ascii="Times New Roman" w:hAnsi="Times New Roman" w:cs="Times New Roman"/>
                <w:color w:val="000000"/>
              </w:rPr>
              <w:t>Тема: «Развитие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детей с особыми образовательными потребностями в дополнительном образовании»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DF78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DBE1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260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75F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971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5D4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DD78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31064E55" w14:textId="77777777" w:rsidTr="002449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BA46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D15E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Балыкова Ольга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D6FE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зам по ВР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B1ED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Национальный открытый Университет "ИНТУИТ" Тема: "Психология и педагогика"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C144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101469847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2465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169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D89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70CC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2EAF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AA9E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97A" w14:paraId="14E4AE85" w14:textId="77777777" w:rsidTr="0024497A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F209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3756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Бойченко Максим Сергеевич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9F94" w14:textId="77777777" w:rsidR="0024497A" w:rsidRP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497A">
              <w:rPr>
                <w:rFonts w:ascii="Times New Roman" w:hAnsi="Times New Roman" w:cs="Times New Roman"/>
                <w:color w:val="000000"/>
              </w:rPr>
              <w:t>ПДО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D996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учащихся в условиях обновления содержания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541D" w14:textId="77777777" w:rsidR="0024497A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C9DA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рус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B0ED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29F9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FFF0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62CB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DFF6" w14:textId="77777777" w:rsidR="0024497A" w:rsidRPr="003C3F29" w:rsidRDefault="0024497A" w:rsidP="0015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F29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</w:tbl>
    <w:p w14:paraId="224FC8BF" w14:textId="77777777" w:rsidR="0024497A" w:rsidRPr="00655AA9" w:rsidRDefault="0024497A" w:rsidP="00655AA9"/>
    <w:sectPr w:rsidR="0024497A" w:rsidRPr="00655AA9" w:rsidSect="003C3F29">
      <w:pgSz w:w="16838" w:h="11906" w:orient="landscape"/>
      <w:pgMar w:top="851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266"/>
    <w:multiLevelType w:val="multilevel"/>
    <w:tmpl w:val="7E40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F34A8"/>
    <w:multiLevelType w:val="multilevel"/>
    <w:tmpl w:val="B200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43F54"/>
    <w:multiLevelType w:val="multilevel"/>
    <w:tmpl w:val="8A60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C1BF1"/>
    <w:multiLevelType w:val="multilevel"/>
    <w:tmpl w:val="51C8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35263"/>
    <w:multiLevelType w:val="multilevel"/>
    <w:tmpl w:val="DBA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370D9"/>
    <w:multiLevelType w:val="multilevel"/>
    <w:tmpl w:val="201E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F399F"/>
    <w:multiLevelType w:val="multilevel"/>
    <w:tmpl w:val="7D88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50237"/>
    <w:multiLevelType w:val="multilevel"/>
    <w:tmpl w:val="72A0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140B6"/>
    <w:multiLevelType w:val="multilevel"/>
    <w:tmpl w:val="9EF2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7F42F2"/>
    <w:multiLevelType w:val="multilevel"/>
    <w:tmpl w:val="E39A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A94C32"/>
    <w:multiLevelType w:val="multilevel"/>
    <w:tmpl w:val="B150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15254"/>
    <w:multiLevelType w:val="multilevel"/>
    <w:tmpl w:val="47C8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5D4"/>
    <w:multiLevelType w:val="multilevel"/>
    <w:tmpl w:val="3DC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5224B"/>
    <w:multiLevelType w:val="multilevel"/>
    <w:tmpl w:val="8FD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F53984"/>
    <w:multiLevelType w:val="multilevel"/>
    <w:tmpl w:val="75CC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3705BA"/>
    <w:multiLevelType w:val="multilevel"/>
    <w:tmpl w:val="D41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3639B9"/>
    <w:multiLevelType w:val="multilevel"/>
    <w:tmpl w:val="6064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B50666"/>
    <w:multiLevelType w:val="multilevel"/>
    <w:tmpl w:val="6D66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D757F6"/>
    <w:multiLevelType w:val="multilevel"/>
    <w:tmpl w:val="5C9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17497D"/>
    <w:multiLevelType w:val="multilevel"/>
    <w:tmpl w:val="151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744BFE"/>
    <w:multiLevelType w:val="multilevel"/>
    <w:tmpl w:val="40F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2570FF"/>
    <w:multiLevelType w:val="multilevel"/>
    <w:tmpl w:val="4D3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911B11"/>
    <w:multiLevelType w:val="multilevel"/>
    <w:tmpl w:val="2536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EC6232"/>
    <w:multiLevelType w:val="multilevel"/>
    <w:tmpl w:val="B002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841963"/>
    <w:multiLevelType w:val="multilevel"/>
    <w:tmpl w:val="208E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0B58C2"/>
    <w:multiLevelType w:val="multilevel"/>
    <w:tmpl w:val="9D08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AC7F5C"/>
    <w:multiLevelType w:val="multilevel"/>
    <w:tmpl w:val="5DC4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B57F38"/>
    <w:multiLevelType w:val="multilevel"/>
    <w:tmpl w:val="A8B4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BA38F9"/>
    <w:multiLevelType w:val="multilevel"/>
    <w:tmpl w:val="EEA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B84377"/>
    <w:multiLevelType w:val="multilevel"/>
    <w:tmpl w:val="E7F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C26D9D"/>
    <w:multiLevelType w:val="multilevel"/>
    <w:tmpl w:val="D73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A25DE7"/>
    <w:multiLevelType w:val="multilevel"/>
    <w:tmpl w:val="652A9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4D792E"/>
    <w:multiLevelType w:val="multilevel"/>
    <w:tmpl w:val="513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ED3D61"/>
    <w:multiLevelType w:val="multilevel"/>
    <w:tmpl w:val="C888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603324"/>
    <w:multiLevelType w:val="multilevel"/>
    <w:tmpl w:val="3590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E7559F"/>
    <w:multiLevelType w:val="multilevel"/>
    <w:tmpl w:val="E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6A3817"/>
    <w:multiLevelType w:val="multilevel"/>
    <w:tmpl w:val="109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47420"/>
    <w:multiLevelType w:val="multilevel"/>
    <w:tmpl w:val="762E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CC40D7"/>
    <w:multiLevelType w:val="multilevel"/>
    <w:tmpl w:val="62B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2C21A8"/>
    <w:multiLevelType w:val="multilevel"/>
    <w:tmpl w:val="B08A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A80B54"/>
    <w:multiLevelType w:val="multilevel"/>
    <w:tmpl w:val="AC40A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3E3D2F"/>
    <w:multiLevelType w:val="multilevel"/>
    <w:tmpl w:val="0BC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CB56E5"/>
    <w:multiLevelType w:val="multilevel"/>
    <w:tmpl w:val="CC66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85149D"/>
    <w:multiLevelType w:val="multilevel"/>
    <w:tmpl w:val="ECBC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426359"/>
    <w:multiLevelType w:val="multilevel"/>
    <w:tmpl w:val="4AAC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8916F1"/>
    <w:multiLevelType w:val="multilevel"/>
    <w:tmpl w:val="B8D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BA7C7F"/>
    <w:multiLevelType w:val="multilevel"/>
    <w:tmpl w:val="E14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1D6F00"/>
    <w:multiLevelType w:val="multilevel"/>
    <w:tmpl w:val="328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1027F5"/>
    <w:multiLevelType w:val="multilevel"/>
    <w:tmpl w:val="162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55092A"/>
    <w:multiLevelType w:val="multilevel"/>
    <w:tmpl w:val="6A3E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11"/>
  </w:num>
  <w:num w:numId="3">
    <w:abstractNumId w:val="42"/>
  </w:num>
  <w:num w:numId="4">
    <w:abstractNumId w:val="15"/>
  </w:num>
  <w:num w:numId="5">
    <w:abstractNumId w:val="17"/>
  </w:num>
  <w:num w:numId="6">
    <w:abstractNumId w:val="0"/>
  </w:num>
  <w:num w:numId="7">
    <w:abstractNumId w:val="28"/>
  </w:num>
  <w:num w:numId="8">
    <w:abstractNumId w:val="32"/>
  </w:num>
  <w:num w:numId="9">
    <w:abstractNumId w:val="33"/>
  </w:num>
  <w:num w:numId="10">
    <w:abstractNumId w:val="25"/>
  </w:num>
  <w:num w:numId="11">
    <w:abstractNumId w:val="23"/>
  </w:num>
  <w:num w:numId="12">
    <w:abstractNumId w:val="34"/>
  </w:num>
  <w:num w:numId="13">
    <w:abstractNumId w:val="30"/>
  </w:num>
  <w:num w:numId="14">
    <w:abstractNumId w:val="35"/>
  </w:num>
  <w:num w:numId="15">
    <w:abstractNumId w:val="36"/>
  </w:num>
  <w:num w:numId="16">
    <w:abstractNumId w:val="3"/>
  </w:num>
  <w:num w:numId="17">
    <w:abstractNumId w:val="2"/>
  </w:num>
  <w:num w:numId="18">
    <w:abstractNumId w:val="41"/>
  </w:num>
  <w:num w:numId="19">
    <w:abstractNumId w:val="21"/>
  </w:num>
  <w:num w:numId="20">
    <w:abstractNumId w:val="9"/>
  </w:num>
  <w:num w:numId="21">
    <w:abstractNumId w:val="24"/>
  </w:num>
  <w:num w:numId="22">
    <w:abstractNumId w:val="19"/>
  </w:num>
  <w:num w:numId="23">
    <w:abstractNumId w:val="18"/>
  </w:num>
  <w:num w:numId="24">
    <w:abstractNumId w:val="37"/>
  </w:num>
  <w:num w:numId="25">
    <w:abstractNumId w:val="1"/>
  </w:num>
  <w:num w:numId="26">
    <w:abstractNumId w:val="45"/>
  </w:num>
  <w:num w:numId="27">
    <w:abstractNumId w:val="7"/>
  </w:num>
  <w:num w:numId="28">
    <w:abstractNumId w:val="26"/>
  </w:num>
  <w:num w:numId="29">
    <w:abstractNumId w:val="40"/>
  </w:num>
  <w:num w:numId="30">
    <w:abstractNumId w:val="31"/>
  </w:num>
  <w:num w:numId="31">
    <w:abstractNumId w:val="4"/>
  </w:num>
  <w:num w:numId="32">
    <w:abstractNumId w:val="46"/>
  </w:num>
  <w:num w:numId="33">
    <w:abstractNumId w:val="13"/>
  </w:num>
  <w:num w:numId="34">
    <w:abstractNumId w:val="43"/>
  </w:num>
  <w:num w:numId="35">
    <w:abstractNumId w:val="12"/>
  </w:num>
  <w:num w:numId="36">
    <w:abstractNumId w:val="44"/>
  </w:num>
  <w:num w:numId="37">
    <w:abstractNumId w:val="14"/>
  </w:num>
  <w:num w:numId="38">
    <w:abstractNumId w:val="6"/>
  </w:num>
  <w:num w:numId="39">
    <w:abstractNumId w:val="8"/>
  </w:num>
  <w:num w:numId="40">
    <w:abstractNumId w:val="39"/>
  </w:num>
  <w:num w:numId="41">
    <w:abstractNumId w:val="49"/>
  </w:num>
  <w:num w:numId="42">
    <w:abstractNumId w:val="47"/>
  </w:num>
  <w:num w:numId="43">
    <w:abstractNumId w:val="29"/>
  </w:num>
  <w:num w:numId="44">
    <w:abstractNumId w:val="16"/>
  </w:num>
  <w:num w:numId="45">
    <w:abstractNumId w:val="38"/>
  </w:num>
  <w:num w:numId="46">
    <w:abstractNumId w:val="5"/>
  </w:num>
  <w:num w:numId="47">
    <w:abstractNumId w:val="10"/>
  </w:num>
  <w:num w:numId="48">
    <w:abstractNumId w:val="20"/>
  </w:num>
  <w:num w:numId="49">
    <w:abstractNumId w:val="2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4A"/>
    <w:rsid w:val="00016D1F"/>
    <w:rsid w:val="000544CB"/>
    <w:rsid w:val="000A4202"/>
    <w:rsid w:val="00106CDF"/>
    <w:rsid w:val="0014203E"/>
    <w:rsid w:val="0016457A"/>
    <w:rsid w:val="00170165"/>
    <w:rsid w:val="001C4165"/>
    <w:rsid w:val="00204144"/>
    <w:rsid w:val="00217AA4"/>
    <w:rsid w:val="00220273"/>
    <w:rsid w:val="00242DA1"/>
    <w:rsid w:val="0024497A"/>
    <w:rsid w:val="002A4154"/>
    <w:rsid w:val="002A7F16"/>
    <w:rsid w:val="002D1F98"/>
    <w:rsid w:val="00311375"/>
    <w:rsid w:val="0033775A"/>
    <w:rsid w:val="00344C39"/>
    <w:rsid w:val="00355924"/>
    <w:rsid w:val="0039691F"/>
    <w:rsid w:val="003C3F29"/>
    <w:rsid w:val="003D4111"/>
    <w:rsid w:val="00415D04"/>
    <w:rsid w:val="004531B2"/>
    <w:rsid w:val="00480A30"/>
    <w:rsid w:val="005A3BFA"/>
    <w:rsid w:val="005B2B08"/>
    <w:rsid w:val="005D4307"/>
    <w:rsid w:val="00655AA9"/>
    <w:rsid w:val="006A2945"/>
    <w:rsid w:val="00732B93"/>
    <w:rsid w:val="00793BD3"/>
    <w:rsid w:val="007C3546"/>
    <w:rsid w:val="00873C07"/>
    <w:rsid w:val="008E49D1"/>
    <w:rsid w:val="008F74CF"/>
    <w:rsid w:val="00964013"/>
    <w:rsid w:val="00980BBA"/>
    <w:rsid w:val="009850D4"/>
    <w:rsid w:val="009A2A3A"/>
    <w:rsid w:val="009B1762"/>
    <w:rsid w:val="009F116B"/>
    <w:rsid w:val="00A948A8"/>
    <w:rsid w:val="00AC5916"/>
    <w:rsid w:val="00AE1179"/>
    <w:rsid w:val="00AF4738"/>
    <w:rsid w:val="00B17589"/>
    <w:rsid w:val="00BB160F"/>
    <w:rsid w:val="00BC79B5"/>
    <w:rsid w:val="00BD7792"/>
    <w:rsid w:val="00C31197"/>
    <w:rsid w:val="00C40C1F"/>
    <w:rsid w:val="00CB144A"/>
    <w:rsid w:val="00CD12D9"/>
    <w:rsid w:val="00CD5FBE"/>
    <w:rsid w:val="00D43C73"/>
    <w:rsid w:val="00E07241"/>
    <w:rsid w:val="00E828EF"/>
    <w:rsid w:val="00E97A86"/>
    <w:rsid w:val="00EB1144"/>
    <w:rsid w:val="00EB193B"/>
    <w:rsid w:val="00FB7407"/>
    <w:rsid w:val="00FE623E"/>
    <w:rsid w:val="00FF4F3A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5C73"/>
  <w15:chartTrackingRefBased/>
  <w15:docId w15:val="{81D67641-FF46-4E59-87B7-009DC22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2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5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D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4111"/>
  </w:style>
  <w:style w:type="paragraph" w:customStyle="1" w:styleId="c9">
    <w:name w:val="c9"/>
    <w:basedOn w:val="a"/>
    <w:rsid w:val="003D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4111"/>
  </w:style>
  <w:style w:type="paragraph" w:customStyle="1" w:styleId="c0">
    <w:name w:val="c0"/>
    <w:basedOn w:val="a"/>
    <w:rsid w:val="003D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4111"/>
  </w:style>
  <w:style w:type="character" w:customStyle="1" w:styleId="c8">
    <w:name w:val="c8"/>
    <w:basedOn w:val="a0"/>
    <w:rsid w:val="003D4111"/>
  </w:style>
  <w:style w:type="character" w:customStyle="1" w:styleId="c12">
    <w:name w:val="c12"/>
    <w:basedOn w:val="a0"/>
    <w:rsid w:val="003D4111"/>
  </w:style>
  <w:style w:type="table" w:styleId="a3">
    <w:name w:val="Table Grid"/>
    <w:basedOn w:val="a1"/>
    <w:uiPriority w:val="39"/>
    <w:rsid w:val="0035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8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41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3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8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3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1DEC-D145-4874-91F3-12BDAE26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2022-03-02T05:10:00Z</cp:lastPrinted>
  <dcterms:created xsi:type="dcterms:W3CDTF">2022-03-09T05:38:00Z</dcterms:created>
  <dcterms:modified xsi:type="dcterms:W3CDTF">2022-03-09T05:38:00Z</dcterms:modified>
</cp:coreProperties>
</file>